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B2991" w14:textId="77777777" w:rsidR="004032FF" w:rsidRPr="00512D7D" w:rsidRDefault="004032FF" w:rsidP="004B5767">
      <w:pPr>
        <w:contextualSpacing/>
        <w:rPr>
          <w:rFonts w:ascii="Tahoma" w:hAnsi="Tahoma" w:cs="Tahoma"/>
          <w:sz w:val="20"/>
          <w:szCs w:val="20"/>
        </w:rPr>
      </w:pPr>
      <w:r w:rsidRPr="00512D7D">
        <w:rPr>
          <w:rFonts w:ascii="Tahoma" w:hAnsi="Tahoma" w:cs="Tahoma"/>
          <w:noProof/>
          <w:sz w:val="20"/>
          <w:szCs w:val="20"/>
        </w:rPr>
        <w:t>Mgr.</w:t>
      </w:r>
      <w:r w:rsidRPr="00512D7D">
        <w:rPr>
          <w:rFonts w:ascii="Tahoma" w:hAnsi="Tahoma" w:cs="Tahoma"/>
          <w:sz w:val="20"/>
          <w:szCs w:val="20"/>
        </w:rPr>
        <w:t xml:space="preserve"> </w:t>
      </w:r>
      <w:r w:rsidRPr="00512D7D">
        <w:rPr>
          <w:rFonts w:ascii="Tahoma" w:hAnsi="Tahoma" w:cs="Tahoma"/>
          <w:noProof/>
          <w:sz w:val="20"/>
          <w:szCs w:val="20"/>
        </w:rPr>
        <w:t>Kateřina</w:t>
      </w:r>
      <w:r w:rsidRPr="00512D7D">
        <w:rPr>
          <w:rFonts w:ascii="Tahoma" w:hAnsi="Tahoma" w:cs="Tahoma"/>
          <w:sz w:val="20"/>
          <w:szCs w:val="20"/>
        </w:rPr>
        <w:t xml:space="preserve"> </w:t>
      </w:r>
      <w:r w:rsidRPr="00512D7D">
        <w:rPr>
          <w:rFonts w:ascii="Tahoma" w:hAnsi="Tahoma" w:cs="Tahoma"/>
          <w:noProof/>
          <w:sz w:val="20"/>
          <w:szCs w:val="20"/>
        </w:rPr>
        <w:t>Lipková</w:t>
      </w:r>
    </w:p>
    <w:p w14:paraId="208669DB" w14:textId="7779FA0D" w:rsidR="004032FF" w:rsidRPr="00512D7D" w:rsidRDefault="004032FF" w:rsidP="004B5767">
      <w:pPr>
        <w:contextualSpacing/>
        <w:rPr>
          <w:rFonts w:ascii="Tahoma" w:hAnsi="Tahoma" w:cs="Tahoma"/>
          <w:sz w:val="20"/>
          <w:szCs w:val="20"/>
        </w:rPr>
      </w:pPr>
      <w:r w:rsidRPr="00512D7D">
        <w:rPr>
          <w:rFonts w:ascii="Tahoma" w:hAnsi="Tahoma" w:cs="Tahoma"/>
          <w:noProof/>
          <w:sz w:val="20"/>
          <w:szCs w:val="20"/>
        </w:rPr>
        <w:t>ředitel</w:t>
      </w:r>
      <w:r w:rsidR="00512D7D" w:rsidRPr="00512D7D">
        <w:rPr>
          <w:rFonts w:ascii="Tahoma" w:hAnsi="Tahoma" w:cs="Tahoma"/>
          <w:noProof/>
          <w:sz w:val="20"/>
          <w:szCs w:val="20"/>
        </w:rPr>
        <w:t>ka</w:t>
      </w:r>
      <w:r w:rsidRPr="00512D7D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5F97C9A7" w14:textId="77777777" w:rsidR="004032FF" w:rsidRDefault="004032FF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512D7D">
        <w:rPr>
          <w:rFonts w:ascii="Tahoma" w:hAnsi="Tahoma" w:cs="Tahoma"/>
          <w:noProof/>
          <w:sz w:val="20"/>
          <w:szCs w:val="20"/>
        </w:rPr>
        <w:t>Sokolovská, 190 00 Praha 9</w:t>
      </w:r>
    </w:p>
    <w:p w14:paraId="5D1FF65D" w14:textId="77777777" w:rsidR="004032FF" w:rsidRPr="004B5767" w:rsidRDefault="004032FF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E3B40CD" w14:textId="46C08335" w:rsidR="004032FF" w:rsidRPr="00725EA9" w:rsidRDefault="004032FF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</w:t>
      </w:r>
      <w:r w:rsidRPr="00512D7D">
        <w:rPr>
          <w:rFonts w:ascii="Tahoma" w:hAnsi="Tahoma" w:cs="Tahoma"/>
          <w:b/>
          <w:sz w:val="20"/>
          <w:szCs w:val="20"/>
        </w:rPr>
        <w:t xml:space="preserve">služební místo </w:t>
      </w:r>
      <w:r w:rsidRPr="00512D7D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512D7D">
        <w:rPr>
          <w:rFonts w:ascii="Tahoma" w:hAnsi="Tahoma" w:cs="Tahoma"/>
          <w:b/>
          <w:sz w:val="20"/>
          <w:szCs w:val="20"/>
        </w:rPr>
        <w:t xml:space="preserve"> (ID </w:t>
      </w:r>
      <w:r w:rsidRPr="00512D7D">
        <w:rPr>
          <w:rFonts w:ascii="Tahoma" w:hAnsi="Tahoma" w:cs="Tahoma"/>
          <w:b/>
          <w:noProof/>
          <w:sz w:val="20"/>
          <w:szCs w:val="20"/>
        </w:rPr>
        <w:t>12003628</w:t>
      </w:r>
      <w:r w:rsidRPr="00512D7D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512D7D">
        <w:rPr>
          <w:rFonts w:ascii="Tahoma" w:hAnsi="Tahoma" w:cs="Tahoma"/>
          <w:b/>
          <w:noProof/>
          <w:sz w:val="20"/>
          <w:szCs w:val="20"/>
        </w:rPr>
        <w:t>Oddělení důchodového pojištění</w:t>
      </w:r>
      <w:r w:rsidRPr="00512D7D">
        <w:rPr>
          <w:rFonts w:ascii="Tahoma" w:hAnsi="Tahoma" w:cs="Tahoma"/>
          <w:b/>
          <w:sz w:val="20"/>
          <w:szCs w:val="20"/>
        </w:rPr>
        <w:t xml:space="preserve"> </w:t>
      </w:r>
      <w:r w:rsidRPr="00512D7D">
        <w:rPr>
          <w:rFonts w:ascii="Tahoma" w:hAnsi="Tahoma" w:cs="Tahoma"/>
          <w:b/>
          <w:noProof/>
          <w:sz w:val="20"/>
          <w:szCs w:val="20"/>
        </w:rPr>
        <w:t>Odbor</w:t>
      </w:r>
      <w:r w:rsidR="00512D7D" w:rsidRPr="00512D7D">
        <w:rPr>
          <w:rFonts w:ascii="Tahoma" w:hAnsi="Tahoma" w:cs="Tahoma"/>
          <w:b/>
          <w:noProof/>
          <w:sz w:val="20"/>
          <w:szCs w:val="20"/>
        </w:rPr>
        <w:t xml:space="preserve">u </w:t>
      </w:r>
      <w:r w:rsidRPr="00512D7D">
        <w:rPr>
          <w:rFonts w:ascii="Tahoma" w:hAnsi="Tahoma" w:cs="Tahoma"/>
          <w:b/>
          <w:noProof/>
          <w:sz w:val="20"/>
          <w:szCs w:val="20"/>
        </w:rPr>
        <w:t>OSSZ Mladá Boleslav</w:t>
      </w:r>
      <w:r w:rsidR="00512D7D" w:rsidRPr="00512D7D">
        <w:rPr>
          <w:rFonts w:ascii="Tahoma" w:hAnsi="Tahoma" w:cs="Tahoma"/>
          <w:b/>
          <w:sz w:val="20"/>
          <w:szCs w:val="20"/>
        </w:rPr>
        <w:t xml:space="preserve"> Sekce Krajské správy sociálního zabezpečení </w:t>
      </w:r>
      <w:r w:rsidRPr="00512D7D">
        <w:rPr>
          <w:rFonts w:ascii="Tahoma" w:hAnsi="Tahoma" w:cs="Tahoma"/>
          <w:b/>
          <w:noProof/>
          <w:sz w:val="20"/>
          <w:szCs w:val="20"/>
        </w:rPr>
        <w:t>pro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231CB58" w14:textId="77777777" w:rsidR="004032FF" w:rsidRDefault="004032FF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3B52C4C3" w14:textId="77777777" w:rsidR="004032FF" w:rsidRPr="004B5767" w:rsidRDefault="004032FF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032FF" w:rsidRPr="004B5767" w14:paraId="3030F4C5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15345DA" w14:textId="77777777" w:rsidR="004032FF" w:rsidRPr="004B5767" w:rsidRDefault="004032FF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22ABB44F" w14:textId="77777777" w:rsidR="004032FF" w:rsidRPr="004B5767" w:rsidRDefault="004032F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32FF" w:rsidRPr="004B5767" w14:paraId="0E879C5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12AFAA3" w14:textId="77777777" w:rsidR="004032FF" w:rsidRPr="004B5767" w:rsidRDefault="004032F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8DE2D96" w14:textId="77777777" w:rsidR="004032FF" w:rsidRPr="004B5767" w:rsidRDefault="004032F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32FF" w:rsidRPr="004B5767" w14:paraId="0AA1E83C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384E4E9" w14:textId="77777777" w:rsidR="004032FF" w:rsidRPr="004B5767" w:rsidRDefault="004032F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C4E806F" w14:textId="77777777" w:rsidR="004032FF" w:rsidRPr="004B5767" w:rsidRDefault="004032F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032FF" w:rsidRPr="004B5767" w14:paraId="79AAA27C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570B56" w14:textId="77777777" w:rsidR="004032FF" w:rsidRPr="004B5767" w:rsidRDefault="004032FF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A84F0" w14:textId="77777777" w:rsidR="004032FF" w:rsidRPr="004B5767" w:rsidRDefault="004032F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32FF" w:rsidRPr="004B5767" w14:paraId="1D9B6A2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285939" w14:textId="77777777" w:rsidR="004032FF" w:rsidRPr="004B5767" w:rsidRDefault="004032F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F3A206" w14:textId="77777777" w:rsidR="004032FF" w:rsidRPr="004B5767" w:rsidRDefault="004032F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E43B620" w14:textId="77777777" w:rsidR="004032FF" w:rsidRPr="004B5767" w:rsidRDefault="004032F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36AEE72B" w14:textId="77777777" w:rsidR="004032FF" w:rsidRPr="004B5767" w:rsidRDefault="004032F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6EE73050" w14:textId="77777777" w:rsidR="004032FF" w:rsidRPr="004B5767" w:rsidRDefault="004032F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36356925" w14:textId="77777777" w:rsidR="004032FF" w:rsidRPr="004B5767" w:rsidRDefault="004032F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3A0F827D" w14:textId="77777777" w:rsidR="004032FF" w:rsidRPr="004B5767" w:rsidRDefault="004032FF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000DCB48" w14:textId="77777777" w:rsidR="004032FF" w:rsidRPr="004B5767" w:rsidRDefault="004032F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Pr="00512D7D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64BBD3DA" w14:textId="77777777" w:rsidR="004032FF" w:rsidRPr="004B5767" w:rsidRDefault="004032FF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14BB4151" w14:textId="77777777" w:rsidR="004032FF" w:rsidRPr="004B5767" w:rsidRDefault="004032F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6EC58236" w14:textId="77777777" w:rsidR="004032FF" w:rsidRPr="004B5767" w:rsidRDefault="004032F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2A213DE4" w14:textId="77777777" w:rsidR="004032FF" w:rsidRPr="004B5767" w:rsidRDefault="004032F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5850196F" w14:textId="77777777" w:rsidR="004032FF" w:rsidRPr="00CF7A9E" w:rsidRDefault="004032F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3ECADB7" w14:textId="77777777" w:rsidR="004032FF" w:rsidRPr="004B5767" w:rsidRDefault="004032F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9D0F8A7" w14:textId="77777777" w:rsidR="004032FF" w:rsidRPr="004B5767" w:rsidRDefault="004032FF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60E02131" w14:textId="77777777" w:rsidR="004032FF" w:rsidRPr="004B5767" w:rsidRDefault="004032FF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1663ED4" w14:textId="77777777" w:rsidR="004032FF" w:rsidRDefault="004032F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0FBA164B" w14:textId="00A8E16F" w:rsidR="004032FF" w:rsidRPr="00711110" w:rsidRDefault="004032FF" w:rsidP="0071111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0F606B2" w14:textId="77777777" w:rsidR="004032FF" w:rsidRPr="004B5767" w:rsidRDefault="004032FF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96BD77F" w14:textId="77777777" w:rsidR="004032FF" w:rsidRPr="004B5767" w:rsidRDefault="004032F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936EE4B" w14:textId="77777777" w:rsidR="004032FF" w:rsidRPr="004B5767" w:rsidRDefault="004032F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3B606DD7" w14:textId="77777777" w:rsidR="004032FF" w:rsidRPr="004B5767" w:rsidRDefault="004032F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D62AC97" w14:textId="77777777" w:rsidR="004032FF" w:rsidRDefault="004032F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D8414BD" w14:textId="77777777" w:rsidR="004032FF" w:rsidRPr="004B5767" w:rsidRDefault="004032F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F1C887A" w14:textId="77777777" w:rsidR="004032FF" w:rsidRPr="004B5767" w:rsidRDefault="004032FF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4AC86C9" w14:textId="77777777" w:rsidR="004032FF" w:rsidRPr="004B5767" w:rsidRDefault="004032F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49BBBE63" w14:textId="77777777" w:rsidR="004032FF" w:rsidRPr="004B5767" w:rsidRDefault="004032F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283AEFC" w14:textId="77777777" w:rsidR="004032FF" w:rsidRDefault="004032F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0DCDD47" w14:textId="77777777" w:rsidR="004032FF" w:rsidRDefault="004032F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421BD91" w14:textId="77777777" w:rsidR="004032FF" w:rsidRDefault="004032F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D72362C" w14:textId="77777777" w:rsidR="004032FF" w:rsidRDefault="004032F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1950F4E" w14:textId="77777777" w:rsidR="004032FF" w:rsidRDefault="004032F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E78C43B" w14:textId="77777777" w:rsidR="004032FF" w:rsidRPr="004B5767" w:rsidRDefault="004032FF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A0CDB50" w14:textId="77777777" w:rsidR="004032FF" w:rsidRDefault="004032FF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A463CC4" w14:textId="77777777" w:rsidR="004032FF" w:rsidRDefault="004032F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63960796" w14:textId="77777777" w:rsidR="004032FF" w:rsidRDefault="004032F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DAE0446" w14:textId="77777777" w:rsidR="004032FF" w:rsidRDefault="004032F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7E6B1CA" w14:textId="77777777" w:rsidR="004032FF" w:rsidRDefault="004032F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83F93B6" w14:textId="77777777" w:rsidR="004032FF" w:rsidRPr="00AA3505" w:rsidRDefault="004032F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5A127439" w14:textId="77777777" w:rsidR="004032FF" w:rsidRDefault="004032F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1019703" w14:textId="77777777" w:rsidR="004032FF" w:rsidRDefault="004032F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50AFB93" w14:textId="77777777" w:rsidR="004032FF" w:rsidRPr="00517FF4" w:rsidRDefault="004032FF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161F3B2" w14:textId="77777777" w:rsidR="004032FF" w:rsidRPr="004B5767" w:rsidRDefault="004032F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032FF" w:rsidRPr="004B5767" w14:paraId="35ED0374" w14:textId="77777777" w:rsidTr="008951F4">
        <w:trPr>
          <w:trHeight w:val="561"/>
          <w:jc w:val="center"/>
        </w:trPr>
        <w:tc>
          <w:tcPr>
            <w:tcW w:w="2365" w:type="dxa"/>
          </w:tcPr>
          <w:p w14:paraId="75CEBD77" w14:textId="77777777" w:rsidR="004032FF" w:rsidRPr="004B5767" w:rsidRDefault="004032F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7477B37" w14:textId="77777777" w:rsidR="004032FF" w:rsidRPr="004B5767" w:rsidRDefault="004032F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C4E9F8F" w14:textId="77777777" w:rsidR="004032FF" w:rsidRPr="004B5767" w:rsidRDefault="004032F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F4BFBBA" w14:textId="77777777" w:rsidR="004032FF" w:rsidRPr="004B5767" w:rsidRDefault="004032FF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104F30E" w14:textId="77777777" w:rsidR="004032FF" w:rsidRPr="004B5767" w:rsidRDefault="004032FF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60AA48CA" w14:textId="77777777" w:rsidR="004032FF" w:rsidRPr="004B5767" w:rsidRDefault="004032FF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7FB755E7" w14:textId="77777777" w:rsidR="004032FF" w:rsidRPr="004B5767" w:rsidRDefault="004032FF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37678E08" w14:textId="77777777" w:rsidR="004032FF" w:rsidRPr="004B5767" w:rsidRDefault="004032F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1AC0A05A" w14:textId="77777777" w:rsidR="004032FF" w:rsidRPr="004B5767" w:rsidRDefault="004032F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AD44F32" w14:textId="77777777" w:rsidR="004032FF" w:rsidRPr="004B5767" w:rsidRDefault="004032FF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DEF1B56" w14:textId="77777777" w:rsidR="004032FF" w:rsidRPr="004B5767" w:rsidRDefault="004032F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8F89AEC" w14:textId="77777777" w:rsidR="004032FF" w:rsidRPr="004B5767" w:rsidRDefault="004032F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45BF9C5" w14:textId="77777777" w:rsidR="004032FF" w:rsidRPr="004B5767" w:rsidRDefault="004032F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1789D096" w14:textId="77777777" w:rsidR="004032FF" w:rsidRDefault="004032F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D13D20D" w14:textId="77777777" w:rsidR="004032FF" w:rsidRPr="004B5767" w:rsidRDefault="004032FF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C6E021C" w14:textId="77777777" w:rsidR="004032FF" w:rsidRDefault="004032F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4032FF" w:rsidSect="004032FF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4353A74A" w14:textId="77777777" w:rsidR="004032FF" w:rsidRPr="004B5767" w:rsidRDefault="004032FF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4032FF" w:rsidRPr="004B5767" w:rsidSect="004032FF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97E2D" w14:textId="77777777" w:rsidR="00F57B9C" w:rsidRDefault="00F57B9C" w:rsidP="00386203">
      <w:pPr>
        <w:spacing w:after="0" w:line="240" w:lineRule="auto"/>
      </w:pPr>
      <w:r>
        <w:separator/>
      </w:r>
    </w:p>
  </w:endnote>
  <w:endnote w:type="continuationSeparator" w:id="0">
    <w:p w14:paraId="18E6DF99" w14:textId="77777777" w:rsidR="00F57B9C" w:rsidRDefault="00F57B9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6989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615BCC" w14:textId="77777777" w:rsidR="004032FF" w:rsidRPr="0003023E" w:rsidRDefault="004032FF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E0B679F" w14:textId="77777777" w:rsidR="004032FF" w:rsidRDefault="004032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7F266E3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961CE2F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806A8" w14:textId="77777777" w:rsidR="00F57B9C" w:rsidRDefault="00F57B9C" w:rsidP="00386203">
      <w:pPr>
        <w:spacing w:after="0" w:line="240" w:lineRule="auto"/>
      </w:pPr>
      <w:r>
        <w:separator/>
      </w:r>
    </w:p>
  </w:footnote>
  <w:footnote w:type="continuationSeparator" w:id="0">
    <w:p w14:paraId="3A76113D" w14:textId="77777777" w:rsidR="00F57B9C" w:rsidRDefault="00F57B9C" w:rsidP="00386203">
      <w:pPr>
        <w:spacing w:after="0" w:line="240" w:lineRule="auto"/>
      </w:pPr>
      <w:r>
        <w:continuationSeparator/>
      </w:r>
    </w:p>
  </w:footnote>
  <w:footnote w:id="1">
    <w:p w14:paraId="1427D79D" w14:textId="77777777" w:rsidR="004032FF" w:rsidRPr="004B5767" w:rsidRDefault="004032FF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7876A0A" w14:textId="77777777" w:rsidR="004032FF" w:rsidRPr="004B5767" w:rsidRDefault="004032FF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00FBF0D5" w14:textId="77777777" w:rsidR="004032FF" w:rsidRPr="004B5767" w:rsidRDefault="004032FF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C52BDC5" w14:textId="77777777" w:rsidR="004032FF" w:rsidRPr="004B5767" w:rsidRDefault="004032FF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6D4716B7" w14:textId="77777777" w:rsidR="004032FF" w:rsidRPr="004B5767" w:rsidRDefault="004032F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5B3F6237" w14:textId="77777777" w:rsidR="004032FF" w:rsidRPr="004B5767" w:rsidRDefault="004032FF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29A7BC03" w14:textId="77777777" w:rsidR="004032FF" w:rsidRPr="004B5767" w:rsidRDefault="004032F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22E48560" w14:textId="77777777" w:rsidR="004032FF" w:rsidRPr="004B5767" w:rsidRDefault="004032FF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33DD75E3" w14:textId="77777777" w:rsidR="004032FF" w:rsidRDefault="004032FF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52006047" w14:textId="77777777" w:rsidR="004032FF" w:rsidRPr="004B5767" w:rsidRDefault="004032FF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737A6353" w14:textId="77777777" w:rsidR="004032FF" w:rsidRPr="004B5767" w:rsidRDefault="004032F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5E584" w14:textId="77777777" w:rsidR="004032FF" w:rsidRDefault="004032FF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3C4E1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596160">
    <w:abstractNumId w:val="1"/>
  </w:num>
  <w:num w:numId="2" w16cid:durableId="1571841495">
    <w:abstractNumId w:val="3"/>
  </w:num>
  <w:num w:numId="3" w16cid:durableId="18048060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8262713">
    <w:abstractNumId w:val="0"/>
  </w:num>
  <w:num w:numId="5" w16cid:durableId="1792557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06DEC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255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84F8A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32FF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07F86"/>
    <w:rsid w:val="00512D7D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11110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5E1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5DE7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B9C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B2EEA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731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3</cp:revision>
  <dcterms:created xsi:type="dcterms:W3CDTF">2025-12-12T14:22:00Z</dcterms:created>
  <dcterms:modified xsi:type="dcterms:W3CDTF">2025-12-15T08:51:00Z</dcterms:modified>
</cp:coreProperties>
</file>